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143EF" w:rsidRDefault="00BE27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="00B143EF">
        <w:rPr>
          <w:rFonts w:ascii="Times New Roman" w:hAnsi="Times New Roman" w:cs="Times New Roman"/>
        </w:rPr>
        <w:t xml:space="preserve"> администрации МО 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Красноозерное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BE27EF">
        <w:rPr>
          <w:rFonts w:ascii="Times New Roman" w:hAnsi="Times New Roman" w:cs="Times New Roman"/>
        </w:rPr>
        <w:t xml:space="preserve">О. </w:t>
      </w:r>
      <w:proofErr w:type="spellStart"/>
      <w:r w:rsidR="00BE27EF">
        <w:rPr>
          <w:rFonts w:ascii="Times New Roman" w:hAnsi="Times New Roman" w:cs="Times New Roman"/>
        </w:rPr>
        <w:t>Анкру</w:t>
      </w:r>
      <w:proofErr w:type="spellEnd"/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43EF" w:rsidRDefault="00B143EF" w:rsidP="00B143EF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BE27EF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BE27EF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</w:t>
            </w:r>
            <w:proofErr w:type="spellStart"/>
            <w:r w:rsidR="005540D8" w:rsidRPr="00AF411A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proofErr w:type="spellStart"/>
            <w:r w:rsidR="005311B2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AF411A" w:rsidRDefault="0047416F" w:rsidP="00BE2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0D8" w:rsidRPr="00AF41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1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47416F">
      <w:pPr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BE27EF">
        <w:rPr>
          <w:rFonts w:ascii="Times New Roman" w:hAnsi="Times New Roman" w:cs="Times New Roman"/>
        </w:rPr>
        <w:t>Клепцин</w:t>
      </w:r>
      <w:proofErr w:type="spellEnd"/>
      <w:r w:rsidR="00BE27EF">
        <w:rPr>
          <w:rFonts w:ascii="Times New Roman" w:hAnsi="Times New Roman" w:cs="Times New Roman"/>
        </w:rPr>
        <w:t xml:space="preserve"> С.С</w:t>
      </w:r>
      <w:r>
        <w:rPr>
          <w:rFonts w:ascii="Times New Roman" w:hAnsi="Times New Roman" w:cs="Times New Roman"/>
        </w:rPr>
        <w:t>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661E38" w:rsidRPr="00AF411A" w:rsidRDefault="00661E38" w:rsidP="00BE27EF">
      <w:pPr>
        <w:rPr>
          <w:rFonts w:ascii="Times New Roman" w:hAnsi="Times New Roman" w:cs="Times New Roman"/>
          <w:sz w:val="56"/>
          <w:szCs w:val="56"/>
        </w:rPr>
      </w:pPr>
    </w:p>
    <w:p w:rsidR="00CD6258" w:rsidRPr="00AF411A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661E38" w:rsidRPr="00D1316B" w:rsidRDefault="00D1316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BE27EF" w:rsidRDefault="00CD6258" w:rsidP="00BE27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BE27E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AF411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6" w:type="dxa"/>
        <w:tblInd w:w="-5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992"/>
        <w:gridCol w:w="1276"/>
        <w:gridCol w:w="1417"/>
        <w:gridCol w:w="1701"/>
      </w:tblGrid>
      <w:tr w:rsidR="00CD6258" w:rsidRPr="00AF411A" w:rsidTr="0040778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AF411A" w:rsidTr="00407783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</w:t>
            </w:r>
            <w:proofErr w:type="gramEnd"/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77767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BE27EF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EF">
              <w:rPr>
                <w:rFonts w:ascii="Times New Roman" w:hAnsi="Times New Roman" w:cs="Times New Roman"/>
                <w:sz w:val="24"/>
                <w:szCs w:val="24"/>
              </w:rPr>
              <w:t xml:space="preserve">на  ремонт участка автомобильной дороги от угла дома №6 до угла дома №5а по ул. </w:t>
            </w:r>
            <w:proofErr w:type="gramStart"/>
            <w:r w:rsidRPr="00BE27E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E27E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E27EF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BE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7EF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BE27E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BE27EF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BE27E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BE27E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71" w:rsidRPr="00AF411A" w:rsidRDefault="00BE27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547A3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E90" w:rsidRPr="00AF411A" w:rsidRDefault="00BE27EF" w:rsidP="00F1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r w:rsidR="008E2E90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2B174A" w:rsidRDefault="00C92CE5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8E2E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7227F6" w:rsidRDefault="00CB6A2E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02B0A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73,65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31" w:rsidRPr="00AF411A" w:rsidRDefault="00802B0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73,65%</w:t>
            </w:r>
          </w:p>
        </w:tc>
      </w:tr>
      <w:tr w:rsidR="0086656D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E2E90" w:rsidP="004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от снега и подсыпка дорог в муниципальном образовании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C92CE5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7227F6" w:rsidRDefault="008E2E90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8E2E90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56D" w:rsidRPr="00AF411A" w:rsidRDefault="008E2E9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5E198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4F2743" w:rsidP="004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техпаспортов на дороги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C3683A" w:rsidP="00C3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7227F6" w:rsidRDefault="00C3683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C3683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8F" w:rsidRPr="00AF411A" w:rsidRDefault="00C3683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D46487" w:rsidRPr="00AF411A" w:rsidRDefault="00D46487" w:rsidP="00407783">
      <w:pPr>
        <w:rPr>
          <w:rFonts w:ascii="Times New Roman" w:hAnsi="Times New Roman" w:cs="Times New Roman"/>
          <w:sz w:val="16"/>
          <w:szCs w:val="16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1316B" w:rsidRDefault="002F411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.Выполнение плана мероприятий по программе</w:t>
      </w:r>
      <w:proofErr w:type="gramStart"/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:«</w:t>
      </w:r>
      <w:proofErr w:type="gramEnd"/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автомобильных дорог муниципального образования </w:t>
      </w:r>
      <w:proofErr w:type="spellStart"/>
      <w:r w:rsidR="00777671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</w:t>
      </w:r>
      <w:proofErr w:type="spellEnd"/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поселение 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муниципальный район </w:t>
      </w:r>
    </w:p>
    <w:p w:rsidR="00A82906" w:rsidRPr="00D1316B" w:rsidRDefault="00A82906" w:rsidP="00A82906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годы»</w:t>
      </w:r>
    </w:p>
    <w:p w:rsidR="00A82906" w:rsidRPr="00D1316B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A82906" w:rsidRPr="00AF411A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F411A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F411A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80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802B0A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1884,5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92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автомобильных дорог в рамках 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802B0A" w:rsidP="009C1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284,2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802B0A" w:rsidP="003A3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284,2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3187D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капитальному ремонту и ремонту автомобильных дорог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92CE5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1290,5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92CE5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950,4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92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73,65</w:t>
            </w:r>
          </w:p>
        </w:tc>
      </w:tr>
      <w:tr w:rsidR="009E205B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05B" w:rsidRPr="00AF411A" w:rsidRDefault="009E205B" w:rsidP="009E20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9E205B" w:rsidP="009E20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дорого общего пользования местного значения в рамках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802B0A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609,9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802B0A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609,9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5B" w:rsidRPr="00AF411A" w:rsidRDefault="00C92CE5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586C3A">
      <w:pPr>
        <w:rPr>
          <w:rFonts w:ascii="Times New Roman" w:hAnsi="Times New Roman" w:cs="Times New Roman"/>
          <w:sz w:val="32"/>
          <w:szCs w:val="32"/>
        </w:rPr>
      </w:pPr>
    </w:p>
    <w:p w:rsidR="000D265E" w:rsidRPr="00AF411A" w:rsidRDefault="008F5589" w:rsidP="002B1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Оценка </w:t>
      </w:r>
      <w:r w:rsidR="00407783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реализации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proofErr w:type="gramStart"/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</w:t>
      </w:r>
      <w:proofErr w:type="gramEnd"/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азвитие автомобильных дорог муниципального образования </w:t>
      </w:r>
      <w:proofErr w:type="spellStart"/>
      <w:r w:rsidR="00777671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Красноозерное</w:t>
      </w:r>
      <w:proofErr w:type="spellEnd"/>
      <w:r w:rsidR="00777671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</w:t>
      </w:r>
      <w:proofErr w:type="spellStart"/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муниципальный район </w:t>
      </w:r>
    </w:p>
    <w:p w:rsidR="008F5589" w:rsidRPr="00AF411A" w:rsidRDefault="000D265E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годы»</w:t>
      </w:r>
    </w:p>
    <w:p w:rsidR="002F4115" w:rsidRDefault="00A75AE8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1316B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</w:t>
      </w:r>
      <w:proofErr w:type="spellStart"/>
      <w:r w:rsidRPr="00D1316B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D1316B">
        <w:rPr>
          <w:rFonts w:ascii="Times New Roman" w:hAnsi="Times New Roman" w:cs="Times New Roman"/>
          <w:sz w:val="24"/>
          <w:szCs w:val="24"/>
        </w:rPr>
        <w:t xml:space="preserve">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</w:t>
      </w:r>
      <w:proofErr w:type="spellStart"/>
      <w:r w:rsidRPr="00D1316B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D1316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1316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1316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(с изменениями и дополнениями), Распоряжением администрации МО </w:t>
      </w:r>
      <w:proofErr w:type="spellStart"/>
      <w:r w:rsidRPr="00D1316B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D1316B">
        <w:rPr>
          <w:rFonts w:ascii="Times New Roman" w:hAnsi="Times New Roman" w:cs="Times New Roman"/>
          <w:sz w:val="24"/>
          <w:szCs w:val="24"/>
        </w:rPr>
        <w:t xml:space="preserve"> сельское поселение от 22.10.2013г. № 79-р «Об утверждении</w:t>
      </w:r>
      <w:proofErr w:type="gramEnd"/>
      <w:r w:rsidRPr="00D1316B">
        <w:rPr>
          <w:rFonts w:ascii="Times New Roman" w:hAnsi="Times New Roman" w:cs="Times New Roman"/>
          <w:sz w:val="24"/>
          <w:szCs w:val="24"/>
        </w:rPr>
        <w:t xml:space="preserve"> Методических указаний по разработке и реализации муниципальных программ муниципального образования </w:t>
      </w:r>
      <w:proofErr w:type="spellStart"/>
      <w:r w:rsidRPr="00D1316B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D1316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1316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1316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</w:t>
      </w:r>
    </w:p>
    <w:p w:rsidR="00D1316B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4115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2F4115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Индекс результативности Программы (мероприятия) оценивается по каждому целевому показателю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за расчетный период T: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номер показателя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км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275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чистка от снега и подсыпка дорог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275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чистка от снега и подсыпка дорог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275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275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км</w:t>
      </w:r>
      <w:proofErr w:type="gramStart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proofErr w:type="gramEnd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,6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автомобильных дорог</w:t>
      </w:r>
    </w:p>
    <w:p w:rsidR="00EB2DB9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Программы, в год </w:t>
      </w:r>
      <w:proofErr w:type="spellStart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; км</w:t>
      </w:r>
      <w:proofErr w:type="gramStart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proofErr w:type="gramEnd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,6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ремонт автомобильных дорог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0,6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0,6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205B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205B" w:rsidRPr="002924E4" w:rsidRDefault="00985A70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E205B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техпаспортов</w:t>
      </w:r>
    </w:p>
    <w:p w:rsidR="009E205B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</w:t>
      </w:r>
      <w:r w:rsidR="00985A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реализацию Программы, в год </w:t>
      </w:r>
      <w:proofErr w:type="spellStart"/>
      <w:r w:rsidR="00985A70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="00985A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техпаспортов</w:t>
      </w:r>
    </w:p>
    <w:p w:rsidR="009E205B" w:rsidRPr="002924E4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205B" w:rsidRPr="002924E4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9E205B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92CE5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E053AB">
        <w:rPr>
          <w:rFonts w:ascii="Times New Roman" w:eastAsia="Calibri" w:hAnsi="Times New Roman" w:cs="Times New Roman"/>
          <w:sz w:val="24"/>
          <w:szCs w:val="24"/>
          <w:lang w:eastAsia="ar-SA"/>
        </w:rPr>
        <w:t>73,65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грейдирование</w:t>
      </w:r>
      <w:proofErr w:type="spellEnd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дорог</w:t>
      </w:r>
    </w:p>
    <w:p w:rsidR="002B174A" w:rsidRPr="002B17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ализацию Программы, в год </w:t>
      </w:r>
      <w:proofErr w:type="spellStart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км  </w:t>
      </w:r>
      <w:r w:rsidR="00E053AB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грейдирование</w:t>
      </w:r>
      <w:proofErr w:type="spellEnd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дорог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</w:t>
      </w:r>
      <w:proofErr w:type="spellStart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2B174A" w:rsidRPr="002B17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73,65/100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0,7</w:t>
      </w:r>
    </w:p>
    <w:p w:rsidR="009E205B" w:rsidRPr="002924E4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Интегральная оценка результативности Программы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определяется по следующей формуле: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    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proofErr w:type="spell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(в процентах);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количество показателей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;0,7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количество показателей Программы.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дорог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дорог</w:t>
      </w:r>
    </w:p>
    <w:p w:rsidR="009E205B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         изготовление техпаспортов</w:t>
      </w:r>
    </w:p>
    <w:p w:rsidR="002B174A" w:rsidRPr="002924E4" w:rsidRDefault="002B174A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</w:t>
      </w:r>
      <w:proofErr w:type="spellStart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грейдирование</w:t>
      </w:r>
      <w:proofErr w:type="spellEnd"/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дорог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Ht=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((1+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+1+0,7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C92CE5">
        <w:rPr>
          <w:rFonts w:ascii="Times New Roman" w:eastAsia="Calibri" w:hAnsi="Times New Roman" w:cs="Times New Roman"/>
          <w:sz w:val="24"/>
          <w:szCs w:val="24"/>
          <w:lang w:eastAsia="ar-SA"/>
        </w:rPr>
        <w:t>92,5%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Э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>1844,5/2184,6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>84,43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фактический объем финансирования 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программе меньше запланированного связан </w:t>
      </w:r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>с изменением объемов необходимых мероприятий в связи с благоприятными погодными условиями на территории</w:t>
      </w:r>
      <w:proofErr w:type="gramEnd"/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x</w:t>
      </w:r>
      <w:proofErr w:type="spell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100= </w:t>
      </w:r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>92,5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>84,43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>109,6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A931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187E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109,6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%  Программа «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автомобильных дорог муниципального образования </w:t>
      </w:r>
      <w:proofErr w:type="spellStart"/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Кр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асноозерное</w:t>
      </w:r>
      <w:proofErr w:type="spellEnd"/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риозерский</w:t>
      </w:r>
      <w:proofErr w:type="spellEnd"/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муниципальный район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годы»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1171EB" w:rsidRPr="00AF411A" w:rsidRDefault="001171EB" w:rsidP="001C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7E5C" w:rsidRPr="00AF411A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Pr="00AF411A" w:rsidRDefault="002F4115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Таблица 4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AF411A">
        <w:rPr>
          <w:rFonts w:ascii="Times New Roman" w:hAnsi="Times New Roman" w:cs="Times New Roman"/>
          <w:sz w:val="24"/>
          <w:szCs w:val="24"/>
        </w:rPr>
        <w:t>изменений</w:t>
      </w:r>
      <w:r w:rsidRPr="00AF411A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proofErr w:type="spellStart"/>
      <w:r w:rsidR="00777671" w:rsidRPr="00AF411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Pr="00AF411A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spellEnd"/>
      <w:r w:rsidRPr="00AF411A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F411A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AF411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</w:t>
      </w:r>
    </w:p>
    <w:p w:rsidR="007166B6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hAnsi="Times New Roman" w:cs="Times New Roman"/>
          <w:b/>
          <w:sz w:val="24"/>
          <w:szCs w:val="24"/>
        </w:rPr>
        <w:t>годы</w:t>
      </w:r>
      <w:proofErr w:type="gramStart"/>
      <w:r w:rsidRPr="00AF411A">
        <w:rPr>
          <w:rFonts w:ascii="Times New Roman" w:hAnsi="Times New Roman" w:cs="Times New Roman"/>
          <w:b/>
          <w:sz w:val="24"/>
          <w:szCs w:val="24"/>
        </w:rPr>
        <w:t>»</w:t>
      </w:r>
      <w:r w:rsidRPr="00AF41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411A">
        <w:rPr>
          <w:rFonts w:ascii="Times New Roman" w:hAnsi="Times New Roman" w:cs="Times New Roman"/>
          <w:sz w:val="24"/>
          <w:szCs w:val="24"/>
        </w:rPr>
        <w:t xml:space="preserve"> 201</w:t>
      </w:r>
      <w:r w:rsidR="00854D81">
        <w:rPr>
          <w:rFonts w:ascii="Times New Roman" w:hAnsi="Times New Roman" w:cs="Times New Roman"/>
          <w:sz w:val="24"/>
          <w:szCs w:val="24"/>
        </w:rPr>
        <w:t>8</w:t>
      </w:r>
      <w:r w:rsidRPr="00AF411A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5854" w:type="dxa"/>
        <w:tblLayout w:type="fixed"/>
        <w:tblLook w:val="04A0"/>
      </w:tblPr>
      <w:tblGrid>
        <w:gridCol w:w="4372"/>
        <w:gridCol w:w="2977"/>
        <w:gridCol w:w="2835"/>
        <w:gridCol w:w="2835"/>
        <w:gridCol w:w="2835"/>
      </w:tblGrid>
      <w:tr w:rsidR="004B1847" w:rsidRPr="00AF411A" w:rsidTr="004B1847">
        <w:trPr>
          <w:trHeight w:val="561"/>
        </w:trPr>
        <w:tc>
          <w:tcPr>
            <w:tcW w:w="437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847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 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Постановление №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291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02.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.2016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</w:p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внесение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24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 сводной бюджетной росписи за 2018 год </w:t>
            </w:r>
          </w:p>
        </w:tc>
      </w:tr>
      <w:tr w:rsidR="004B1847" w:rsidRPr="00AF411A" w:rsidTr="0061760A">
        <w:trPr>
          <w:trHeight w:val="587"/>
        </w:trPr>
        <w:tc>
          <w:tcPr>
            <w:tcW w:w="4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4B1847" w:rsidRPr="00AF411A" w:rsidRDefault="004B1847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4B1847" w:rsidRPr="00AF411A" w:rsidRDefault="004B1847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284,2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164F8E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34</w:t>
            </w:r>
            <w:r w:rsidR="004B1847"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км.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164F8E" w:rsidP="00854D81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34</w:t>
            </w:r>
            <w:r w:rsidR="00854D81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км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204,2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«Паспортизация дорог»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80,0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«Технический надзор»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/пм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1405,8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1560,3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F411A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0,5 +50,0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1155,8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0,6+73,65 км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1560,3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250,0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</w:tr>
      <w:tr w:rsidR="004B1847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4B1847" w:rsidRPr="00AF411A" w:rsidRDefault="004B1847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1805,8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4B1847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B1847" w:rsidRPr="00AF411A" w:rsidRDefault="00854D81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1844,5</w:t>
            </w:r>
          </w:p>
        </w:tc>
      </w:tr>
    </w:tbl>
    <w:p w:rsidR="00AF411A" w:rsidRDefault="00AF411A" w:rsidP="002F4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1EB" w:rsidRPr="00AF411A" w:rsidRDefault="001171EB" w:rsidP="00586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1D4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по дальнейшей реализации муниципальной программы  «Развитие автомобильных дорог муниципального образования </w:t>
      </w:r>
      <w:proofErr w:type="spellStart"/>
      <w:r w:rsidR="00777671" w:rsidRPr="002F4115">
        <w:rPr>
          <w:rFonts w:ascii="Times New Roman" w:hAnsi="Times New Roman" w:cs="Times New Roman"/>
          <w:sz w:val="24"/>
          <w:szCs w:val="24"/>
        </w:rPr>
        <w:t>Красноозерное</w:t>
      </w:r>
      <w:r w:rsidRPr="002F4115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Pr="002F4115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7A41D4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F411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F4115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7166B6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2F4115">
        <w:rPr>
          <w:rFonts w:ascii="Times New Roman" w:hAnsi="Times New Roman" w:cs="Times New Roman"/>
          <w:sz w:val="24"/>
          <w:szCs w:val="24"/>
        </w:rPr>
        <w:t>годы».</w:t>
      </w:r>
    </w:p>
    <w:p w:rsidR="007166B6" w:rsidRPr="002F4115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повышение протяженности автомобильных дорог общего пользования местного значения, не отвечающих нормативным требованиям до 0</w:t>
      </w:r>
      <w:r w:rsidR="00D257DF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снижение протяженности автомобильных дорог общего пользования местного значения, не отвечающ</w:t>
      </w:r>
      <w:r w:rsidR="00854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нормативным требованиям до 0,9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</w:t>
      </w:r>
      <w:r w:rsidR="00854D81">
        <w:rPr>
          <w:rFonts w:ascii="Times New Roman" w:eastAsia="Times New Roman" w:hAnsi="Times New Roman" w:cs="Times New Roman"/>
          <w:sz w:val="24"/>
          <w:szCs w:val="24"/>
          <w:lang w:eastAsia="ru-RU"/>
        </w:rPr>
        <w:t>8,5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7166B6" w:rsidRPr="002F4115" w:rsidRDefault="007A41D4" w:rsidP="008D2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содержание автомобильных дорог общего пол</w:t>
      </w:r>
      <w:r w:rsidR="00187ED5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 местного значения до 30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</w:t>
      </w:r>
    </w:p>
    <w:p w:rsidR="00AF411A" w:rsidRPr="002F4115" w:rsidRDefault="00AF411A" w:rsidP="008D2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586C3A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spellStart"/>
      <w:r w:rsidR="00586C3A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муниципальнойпрограммы</w:t>
      </w:r>
      <w:proofErr w:type="spellEnd"/>
      <w:r w:rsidR="00586C3A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МО </w:t>
      </w:r>
      <w:proofErr w:type="spellStart"/>
      <w:r w:rsidR="00777671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58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985A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85A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годы»</w:t>
      </w: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54D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F4115" w:rsidRPr="002F4115" w:rsidRDefault="002F4115" w:rsidP="002F41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A41D4" w:rsidRPr="00AF411A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7310"/>
        <w:gridCol w:w="1559"/>
        <w:gridCol w:w="1843"/>
        <w:gridCol w:w="3402"/>
      </w:tblGrid>
      <w:tr w:rsidR="001171EB" w:rsidRPr="00AF411A" w:rsidTr="001171EB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Ед. </w:t>
            </w:r>
            <w:proofErr w:type="spellStart"/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изм</w:t>
            </w:r>
            <w:proofErr w:type="spellEnd"/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586C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9D62E7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9</w:t>
            </w:r>
            <w:bookmarkStart w:id="0" w:name="_GoBack"/>
            <w:bookmarkEnd w:id="0"/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8D2B48" w:rsidRPr="00AF411A" w:rsidTr="001171E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187ED5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B62810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200,0</w:t>
            </w:r>
          </w:p>
        </w:tc>
      </w:tr>
      <w:tr w:rsidR="008D2B48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B62810" w:rsidP="0011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</w:t>
            </w:r>
            <w:r w:rsidR="008D2B48"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D2B48"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187ED5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B62810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1195,6</w:t>
            </w:r>
          </w:p>
        </w:tc>
      </w:tr>
      <w:tr w:rsidR="008D2B48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B62810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B62810" w:rsidP="00B6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B62810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B62810" w:rsidP="00B6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744,5</w:t>
            </w:r>
          </w:p>
        </w:tc>
      </w:tr>
      <w:tr w:rsidR="001171EB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Pr="00AF411A" w:rsidRDefault="009442AA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Pr="00AF411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</w:tbl>
    <w:p w:rsidR="008D2B48" w:rsidRPr="00AF411A" w:rsidRDefault="008D2B48" w:rsidP="0040778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spacing w:val="-4"/>
          <w:lang w:eastAsia="ar-SA"/>
        </w:rPr>
        <w:sectPr w:rsidR="008D2B48" w:rsidRPr="00AF411A" w:rsidSect="001171EB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9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20" w:rsidRDefault="00045A20" w:rsidP="002F4115">
      <w:pPr>
        <w:spacing w:after="0" w:line="240" w:lineRule="auto"/>
      </w:pPr>
      <w:r>
        <w:separator/>
      </w:r>
    </w:p>
  </w:endnote>
  <w:endnote w:type="continuationSeparator" w:id="1">
    <w:p w:rsidR="00045A20" w:rsidRDefault="00045A20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20" w:rsidRDefault="00045A20" w:rsidP="002F4115">
      <w:pPr>
        <w:spacing w:after="0" w:line="240" w:lineRule="auto"/>
      </w:pPr>
      <w:r>
        <w:separator/>
      </w:r>
    </w:p>
  </w:footnote>
  <w:footnote w:type="continuationSeparator" w:id="1">
    <w:p w:rsidR="00045A20" w:rsidRDefault="00045A20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F0"/>
    <w:rsid w:val="000157E1"/>
    <w:rsid w:val="000453FE"/>
    <w:rsid w:val="00045A20"/>
    <w:rsid w:val="00047F98"/>
    <w:rsid w:val="00090579"/>
    <w:rsid w:val="000D265E"/>
    <w:rsid w:val="001171EB"/>
    <w:rsid w:val="001215D8"/>
    <w:rsid w:val="001642B9"/>
    <w:rsid w:val="00164F8E"/>
    <w:rsid w:val="00187ED5"/>
    <w:rsid w:val="001B2BAF"/>
    <w:rsid w:val="001C3DA1"/>
    <w:rsid w:val="0022545F"/>
    <w:rsid w:val="00233C30"/>
    <w:rsid w:val="002465AC"/>
    <w:rsid w:val="00261516"/>
    <w:rsid w:val="002924E4"/>
    <w:rsid w:val="002B174A"/>
    <w:rsid w:val="002E23F0"/>
    <w:rsid w:val="002F4115"/>
    <w:rsid w:val="00315FC7"/>
    <w:rsid w:val="00361BDB"/>
    <w:rsid w:val="003631B5"/>
    <w:rsid w:val="003A3582"/>
    <w:rsid w:val="003B1DC8"/>
    <w:rsid w:val="003F39F4"/>
    <w:rsid w:val="00407783"/>
    <w:rsid w:val="004103F9"/>
    <w:rsid w:val="004441AC"/>
    <w:rsid w:val="00457F06"/>
    <w:rsid w:val="0047416F"/>
    <w:rsid w:val="00492515"/>
    <w:rsid w:val="004B1847"/>
    <w:rsid w:val="004C04BC"/>
    <w:rsid w:val="004F2743"/>
    <w:rsid w:val="005311B2"/>
    <w:rsid w:val="00547A31"/>
    <w:rsid w:val="005540D8"/>
    <w:rsid w:val="00563F4E"/>
    <w:rsid w:val="00586C3A"/>
    <w:rsid w:val="005D495A"/>
    <w:rsid w:val="005E198F"/>
    <w:rsid w:val="00613A3F"/>
    <w:rsid w:val="00661E38"/>
    <w:rsid w:val="0068212A"/>
    <w:rsid w:val="006A618A"/>
    <w:rsid w:val="006D2FB0"/>
    <w:rsid w:val="007166B6"/>
    <w:rsid w:val="0072060F"/>
    <w:rsid w:val="007227F6"/>
    <w:rsid w:val="007363A7"/>
    <w:rsid w:val="007519D9"/>
    <w:rsid w:val="00777671"/>
    <w:rsid w:val="007A41D4"/>
    <w:rsid w:val="007E070E"/>
    <w:rsid w:val="00802B0A"/>
    <w:rsid w:val="00854D81"/>
    <w:rsid w:val="0086656D"/>
    <w:rsid w:val="0087389B"/>
    <w:rsid w:val="0089691E"/>
    <w:rsid w:val="008B46CE"/>
    <w:rsid w:val="008D2B48"/>
    <w:rsid w:val="008E2E90"/>
    <w:rsid w:val="008F5589"/>
    <w:rsid w:val="00900CF0"/>
    <w:rsid w:val="00924229"/>
    <w:rsid w:val="009442AA"/>
    <w:rsid w:val="00985A70"/>
    <w:rsid w:val="009C1608"/>
    <w:rsid w:val="009D3F76"/>
    <w:rsid w:val="009D62E7"/>
    <w:rsid w:val="009E205B"/>
    <w:rsid w:val="009F088D"/>
    <w:rsid w:val="00A125F7"/>
    <w:rsid w:val="00A6361E"/>
    <w:rsid w:val="00A72DFE"/>
    <w:rsid w:val="00A73625"/>
    <w:rsid w:val="00A75AE8"/>
    <w:rsid w:val="00A82906"/>
    <w:rsid w:val="00A9314A"/>
    <w:rsid w:val="00AA2461"/>
    <w:rsid w:val="00AD2B1D"/>
    <w:rsid w:val="00AF411A"/>
    <w:rsid w:val="00B143EF"/>
    <w:rsid w:val="00B26CB0"/>
    <w:rsid w:val="00B62810"/>
    <w:rsid w:val="00B87E5C"/>
    <w:rsid w:val="00B90A6F"/>
    <w:rsid w:val="00BB625E"/>
    <w:rsid w:val="00BE27EF"/>
    <w:rsid w:val="00C3187D"/>
    <w:rsid w:val="00C3683A"/>
    <w:rsid w:val="00C92CE5"/>
    <w:rsid w:val="00C955CA"/>
    <w:rsid w:val="00CB6A2E"/>
    <w:rsid w:val="00CD6258"/>
    <w:rsid w:val="00D1316B"/>
    <w:rsid w:val="00D1427C"/>
    <w:rsid w:val="00D257DF"/>
    <w:rsid w:val="00D46487"/>
    <w:rsid w:val="00D5224D"/>
    <w:rsid w:val="00DD27F1"/>
    <w:rsid w:val="00E053AB"/>
    <w:rsid w:val="00E1411A"/>
    <w:rsid w:val="00E24F5C"/>
    <w:rsid w:val="00E500D0"/>
    <w:rsid w:val="00EA4A17"/>
    <w:rsid w:val="00EB2DB9"/>
    <w:rsid w:val="00F12BA5"/>
    <w:rsid w:val="00F14AC8"/>
    <w:rsid w:val="00F2369A"/>
    <w:rsid w:val="00F94B3B"/>
    <w:rsid w:val="00FC4069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Нина</cp:lastModifiedBy>
  <cp:revision>13</cp:revision>
  <cp:lastPrinted>2018-01-30T12:10:00Z</cp:lastPrinted>
  <dcterms:created xsi:type="dcterms:W3CDTF">2018-01-26T11:47:00Z</dcterms:created>
  <dcterms:modified xsi:type="dcterms:W3CDTF">2019-01-25T17:54:00Z</dcterms:modified>
</cp:coreProperties>
</file>